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4D045" w14:textId="77777777" w:rsidR="00EC2D2E" w:rsidRPr="0068630B" w:rsidRDefault="00EC2D2E" w:rsidP="00EC2D2E">
      <w:pPr>
        <w:spacing w:line="300" w:lineRule="exact"/>
        <w:jc w:val="center"/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</w:pPr>
      <w:r w:rsidRPr="0068630B">
        <w:rPr>
          <w:rFonts w:ascii="ＭＳ ゴシック" w:eastAsia="ＭＳ ゴシック" w:hAnsi="ＭＳ ゴシック" w:hint="eastAsia"/>
          <w:b/>
          <w:sz w:val="28"/>
          <w:szCs w:val="28"/>
          <w:highlight w:val="yellow"/>
          <w:u w:val="double"/>
        </w:rPr>
        <w:t>※通帳のコピーも添付してください</w:t>
      </w:r>
    </w:p>
    <w:p w14:paraId="75D6B870" w14:textId="77777777" w:rsidR="00EC2D2E" w:rsidRPr="0068630B" w:rsidRDefault="00EC2D2E" w:rsidP="0037185D">
      <w:pPr>
        <w:spacing w:line="300" w:lineRule="exact"/>
        <w:rPr>
          <w:rFonts w:ascii="ＭＳ ゴシック" w:eastAsia="ＭＳ ゴシック" w:hAnsi="ＭＳ ゴシック" w:hint="eastAsia"/>
          <w:b/>
          <w:u w:val="double"/>
        </w:rPr>
      </w:pPr>
    </w:p>
    <w:p w14:paraId="496E8491" w14:textId="77777777" w:rsidR="00B45C5F" w:rsidRDefault="00B45C5F" w:rsidP="0037185D">
      <w:pPr>
        <w:spacing w:line="300" w:lineRule="exact"/>
        <w:rPr>
          <w:rFonts w:hint="eastAsia"/>
        </w:rPr>
      </w:pPr>
      <w:r>
        <w:rPr>
          <w:rFonts w:hint="eastAsia"/>
        </w:rPr>
        <w:t xml:space="preserve">　皆様に謝金、旅費等をお支払いする際に、本書の「口座振込申出書」が必要になります。</w:t>
      </w:r>
    </w:p>
    <w:p w14:paraId="2FE08D76" w14:textId="77777777" w:rsidR="00B45C5F" w:rsidRPr="00B45C5F" w:rsidRDefault="00B45C5F" w:rsidP="0037185D">
      <w:pPr>
        <w:spacing w:line="300" w:lineRule="exact"/>
        <w:rPr>
          <w:rFonts w:hint="eastAsia"/>
        </w:rPr>
      </w:pPr>
      <w:r>
        <w:rPr>
          <w:rFonts w:hint="eastAsia"/>
        </w:rPr>
        <w:t xml:space="preserve">　記入する際は、支払不能を防止するため、特にも</w:t>
      </w:r>
      <w:r w:rsidRPr="00E031C1">
        <w:rPr>
          <w:rFonts w:ascii="ＭＳ ゴシック" w:eastAsia="ＭＳ ゴシック" w:hAnsi="ＭＳ ゴシック" w:hint="eastAsia"/>
          <w:b/>
          <w:u w:val="single"/>
        </w:rPr>
        <w:t>口座名義、本支店名（コード含み）、口座番号</w:t>
      </w:r>
      <w:r w:rsidRPr="00E031C1">
        <w:rPr>
          <w:rFonts w:ascii="ＭＳ 明朝" w:hAnsi="ＭＳ 明朝" w:hint="eastAsia"/>
        </w:rPr>
        <w:t>は誤りのないように</w:t>
      </w:r>
      <w:r>
        <w:rPr>
          <w:rFonts w:hint="eastAsia"/>
        </w:rPr>
        <w:t>お願いします。</w:t>
      </w:r>
    </w:p>
    <w:p w14:paraId="549FB917" w14:textId="77777777" w:rsidR="00B45C5F" w:rsidRDefault="00B45C5F" w:rsidP="0037185D">
      <w:pPr>
        <w:spacing w:line="300" w:lineRule="exact"/>
        <w:rPr>
          <w:rFonts w:hint="eastAsia"/>
        </w:rPr>
      </w:pPr>
      <w:r>
        <w:rPr>
          <w:rFonts w:hint="eastAsia"/>
        </w:rPr>
        <w:t>---------------------------------------------------------------------------------------------------------------------------------</w:t>
      </w:r>
    </w:p>
    <w:p w14:paraId="0E8C7D4D" w14:textId="77777777" w:rsidR="00E031C1" w:rsidRDefault="00E031C1" w:rsidP="0037185D">
      <w:pPr>
        <w:spacing w:line="300" w:lineRule="exact"/>
        <w:rPr>
          <w:rFonts w:hint="eastAsia"/>
        </w:rPr>
      </w:pPr>
    </w:p>
    <w:p w14:paraId="3EAFB390" w14:textId="77777777" w:rsidR="00B45C5F" w:rsidRPr="00E031C1" w:rsidRDefault="00B45C5F" w:rsidP="0037185D">
      <w:pPr>
        <w:spacing w:line="300" w:lineRule="exact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E031C1">
        <w:rPr>
          <w:rFonts w:ascii="ＭＳ ゴシック" w:eastAsia="ＭＳ ゴシック" w:hAnsi="ＭＳ ゴシック" w:hint="eastAsia"/>
          <w:b/>
          <w:sz w:val="32"/>
          <w:szCs w:val="32"/>
        </w:rPr>
        <w:t>口座振込（変更）申出書</w:t>
      </w:r>
    </w:p>
    <w:p w14:paraId="758864D0" w14:textId="77777777" w:rsidR="00B45C5F" w:rsidRPr="00E031C1" w:rsidRDefault="00B45C5F" w:rsidP="0037185D">
      <w:pPr>
        <w:spacing w:line="300" w:lineRule="exact"/>
        <w:rPr>
          <w:rFonts w:ascii="ＭＳ ゴシック" w:eastAsia="ＭＳ ゴシック" w:hAnsi="ＭＳ ゴシック" w:hint="eastAsia"/>
          <w:sz w:val="24"/>
          <w:szCs w:val="24"/>
        </w:rPr>
      </w:pPr>
      <w:r w:rsidRPr="00E031C1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</w:t>
      </w:r>
      <w:r w:rsidR="000C6A8C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Pr="00E031C1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0C908709" w14:textId="77777777" w:rsidR="00353359" w:rsidRPr="00E031C1" w:rsidRDefault="00D52539" w:rsidP="0037185D">
      <w:pPr>
        <w:spacing w:line="300" w:lineRule="exact"/>
        <w:ind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事業名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1836"/>
        <w:gridCol w:w="2152"/>
        <w:gridCol w:w="1375"/>
        <w:gridCol w:w="2368"/>
      </w:tblGrid>
      <w:tr w:rsidR="00167800" w:rsidRPr="00E031C1" w14:paraId="37473E19" w14:textId="77777777" w:rsidTr="00E031C1">
        <w:trPr>
          <w:trHeight w:val="442"/>
        </w:trPr>
        <w:tc>
          <w:tcPr>
            <w:tcW w:w="13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F992755" w14:textId="77777777" w:rsidR="00167800" w:rsidRPr="00E031C1" w:rsidRDefault="00167800" w:rsidP="00E031C1">
            <w:pPr>
              <w:jc w:val="center"/>
              <w:rPr>
                <w:rFonts w:ascii="ＭＳ 明朝" w:hAnsi="ＭＳ 明朝"/>
                <w:sz w:val="22"/>
              </w:rPr>
            </w:pPr>
            <w:r w:rsidRPr="00E031C1"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7884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186B128" w14:textId="77777777" w:rsidR="00167800" w:rsidRPr="00E031C1" w:rsidRDefault="00167800" w:rsidP="0037185D">
            <w:pPr>
              <w:rPr>
                <w:rFonts w:ascii="ＭＳ 明朝" w:hAnsi="ＭＳ 明朝"/>
                <w:sz w:val="22"/>
              </w:rPr>
            </w:pPr>
          </w:p>
        </w:tc>
      </w:tr>
      <w:tr w:rsidR="00167800" w:rsidRPr="00E031C1" w14:paraId="016F915F" w14:textId="77777777" w:rsidTr="00E031C1">
        <w:trPr>
          <w:trHeight w:val="698"/>
        </w:trPr>
        <w:tc>
          <w:tcPr>
            <w:tcW w:w="13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3261482" w14:textId="77777777" w:rsidR="00167800" w:rsidRPr="00E031C1" w:rsidRDefault="00167800" w:rsidP="00E031C1">
            <w:pPr>
              <w:jc w:val="center"/>
              <w:rPr>
                <w:rFonts w:ascii="ＭＳ 明朝" w:hAnsi="ＭＳ 明朝"/>
                <w:sz w:val="22"/>
              </w:rPr>
            </w:pPr>
            <w:r w:rsidRPr="00E031C1"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7884" w:type="dxa"/>
            <w:gridSpan w:val="4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6ED8762" w14:textId="77777777" w:rsidR="00167800" w:rsidRPr="00E031C1" w:rsidRDefault="00167800" w:rsidP="0037185D">
            <w:pPr>
              <w:rPr>
                <w:rFonts w:ascii="ＭＳ 明朝" w:hAnsi="ＭＳ 明朝"/>
                <w:sz w:val="22"/>
              </w:rPr>
            </w:pPr>
          </w:p>
        </w:tc>
      </w:tr>
      <w:tr w:rsidR="00167800" w:rsidRPr="00E031C1" w14:paraId="01BCB3FA" w14:textId="77777777" w:rsidTr="00E031C1">
        <w:tc>
          <w:tcPr>
            <w:tcW w:w="1384" w:type="dxa"/>
            <w:shd w:val="clear" w:color="auto" w:fill="auto"/>
            <w:vAlign w:val="center"/>
          </w:tcPr>
          <w:p w14:paraId="3028AA07" w14:textId="77777777" w:rsidR="00167800" w:rsidRPr="00E031C1" w:rsidRDefault="00167800" w:rsidP="00E031C1">
            <w:pPr>
              <w:jc w:val="center"/>
              <w:rPr>
                <w:rFonts w:ascii="ＭＳ 明朝" w:hAnsi="ＭＳ 明朝"/>
                <w:sz w:val="22"/>
              </w:rPr>
            </w:pPr>
            <w:r w:rsidRPr="00E031C1">
              <w:rPr>
                <w:rFonts w:ascii="ＭＳ 明朝" w:hAnsi="ＭＳ 明朝" w:hint="eastAsia"/>
                <w:sz w:val="22"/>
              </w:rPr>
              <w:t>住　　所</w:t>
            </w:r>
          </w:p>
        </w:tc>
        <w:tc>
          <w:tcPr>
            <w:tcW w:w="7884" w:type="dxa"/>
            <w:gridSpan w:val="4"/>
            <w:shd w:val="clear" w:color="auto" w:fill="auto"/>
            <w:vAlign w:val="center"/>
          </w:tcPr>
          <w:p w14:paraId="230F9115" w14:textId="77777777" w:rsidR="00167800" w:rsidRPr="00E031C1" w:rsidRDefault="00167800" w:rsidP="00167800">
            <w:pPr>
              <w:rPr>
                <w:rFonts w:ascii="ＭＳ 明朝" w:hAnsi="ＭＳ 明朝" w:hint="eastAsia"/>
                <w:sz w:val="22"/>
              </w:rPr>
            </w:pPr>
            <w:r w:rsidRPr="00E031C1">
              <w:rPr>
                <w:rFonts w:ascii="ＭＳ 明朝" w:hAnsi="ＭＳ 明朝" w:hint="eastAsia"/>
                <w:sz w:val="22"/>
              </w:rPr>
              <w:t>〒</w:t>
            </w:r>
          </w:p>
          <w:p w14:paraId="273D9CFF" w14:textId="77777777" w:rsidR="00167800" w:rsidRPr="00E031C1" w:rsidRDefault="00167800" w:rsidP="0037185D">
            <w:pPr>
              <w:rPr>
                <w:rFonts w:ascii="ＭＳ 明朝" w:hAnsi="ＭＳ 明朝"/>
                <w:sz w:val="22"/>
              </w:rPr>
            </w:pPr>
          </w:p>
        </w:tc>
      </w:tr>
      <w:tr w:rsidR="00167800" w:rsidRPr="00E031C1" w14:paraId="2C54C1F0" w14:textId="77777777" w:rsidTr="00E031C1">
        <w:trPr>
          <w:trHeight w:val="470"/>
        </w:trPr>
        <w:tc>
          <w:tcPr>
            <w:tcW w:w="1384" w:type="dxa"/>
            <w:shd w:val="clear" w:color="auto" w:fill="auto"/>
            <w:vAlign w:val="center"/>
          </w:tcPr>
          <w:p w14:paraId="3F5124AC" w14:textId="77777777" w:rsidR="00167800" w:rsidRPr="00E031C1" w:rsidRDefault="00167800" w:rsidP="00E031C1">
            <w:pPr>
              <w:jc w:val="center"/>
              <w:rPr>
                <w:rFonts w:ascii="ＭＳ 明朝" w:hAnsi="ＭＳ 明朝"/>
                <w:sz w:val="22"/>
              </w:rPr>
            </w:pPr>
            <w:r w:rsidRPr="00E031C1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7884" w:type="dxa"/>
            <w:gridSpan w:val="4"/>
            <w:shd w:val="clear" w:color="auto" w:fill="auto"/>
            <w:vAlign w:val="center"/>
          </w:tcPr>
          <w:p w14:paraId="26F8A814" w14:textId="77777777" w:rsidR="00167800" w:rsidRPr="00E031C1" w:rsidRDefault="00167800" w:rsidP="00E031C1">
            <w:pPr>
              <w:ind w:firstLineChars="900" w:firstLine="1980"/>
              <w:rPr>
                <w:rFonts w:ascii="ＭＳ 明朝" w:hAnsi="ＭＳ 明朝"/>
                <w:sz w:val="22"/>
              </w:rPr>
            </w:pPr>
            <w:r w:rsidRPr="00E031C1">
              <w:rPr>
                <w:rFonts w:ascii="ＭＳ 明朝" w:hAnsi="ＭＳ 明朝" w:hint="eastAsia"/>
                <w:sz w:val="22"/>
              </w:rPr>
              <w:t>－　　　　－</w:t>
            </w:r>
          </w:p>
        </w:tc>
      </w:tr>
      <w:tr w:rsidR="00167800" w:rsidRPr="00E031C1" w14:paraId="74F164C6" w14:textId="77777777" w:rsidTr="00E031C1">
        <w:trPr>
          <w:trHeight w:val="712"/>
        </w:trPr>
        <w:tc>
          <w:tcPr>
            <w:tcW w:w="1384" w:type="dxa"/>
            <w:shd w:val="clear" w:color="auto" w:fill="auto"/>
            <w:vAlign w:val="center"/>
          </w:tcPr>
          <w:p w14:paraId="4AA0D048" w14:textId="77777777" w:rsidR="00167800" w:rsidRPr="00E031C1" w:rsidRDefault="00167800" w:rsidP="00E031C1">
            <w:pPr>
              <w:jc w:val="center"/>
              <w:rPr>
                <w:rFonts w:ascii="ＭＳ 明朝" w:hAnsi="ＭＳ 明朝"/>
                <w:sz w:val="22"/>
              </w:rPr>
            </w:pPr>
            <w:r w:rsidRPr="00E031C1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7884" w:type="dxa"/>
            <w:gridSpan w:val="4"/>
            <w:shd w:val="clear" w:color="auto" w:fill="auto"/>
            <w:vAlign w:val="center"/>
          </w:tcPr>
          <w:p w14:paraId="1663278F" w14:textId="77777777" w:rsidR="00167800" w:rsidRPr="00E031C1" w:rsidRDefault="00167800" w:rsidP="00E031C1">
            <w:pPr>
              <w:jc w:val="center"/>
              <w:rPr>
                <w:rFonts w:ascii="ＭＳ 明朝" w:hAnsi="ＭＳ 明朝"/>
                <w:sz w:val="22"/>
              </w:rPr>
            </w:pPr>
            <w:r w:rsidRPr="00E031C1">
              <w:rPr>
                <w:rFonts w:ascii="ＭＳ 明朝" w:hAnsi="ＭＳ 明朝" w:hint="eastAsia"/>
                <w:sz w:val="22"/>
              </w:rPr>
              <w:t xml:space="preserve">昭和・平成　　</w:t>
            </w:r>
            <w:r w:rsidR="004567D1" w:rsidRPr="00E031C1">
              <w:rPr>
                <w:rFonts w:ascii="ＭＳ 明朝" w:hAnsi="ＭＳ 明朝" w:hint="eastAsia"/>
                <w:sz w:val="22"/>
              </w:rPr>
              <w:t xml:space="preserve">　</w:t>
            </w:r>
            <w:r w:rsidRPr="00E031C1">
              <w:rPr>
                <w:rFonts w:ascii="ＭＳ 明朝" w:hAnsi="ＭＳ 明朝" w:hint="eastAsia"/>
                <w:sz w:val="22"/>
              </w:rPr>
              <w:t xml:space="preserve">　年　</w:t>
            </w:r>
            <w:r w:rsidR="004567D1" w:rsidRPr="00E031C1">
              <w:rPr>
                <w:rFonts w:ascii="ＭＳ 明朝" w:hAnsi="ＭＳ 明朝" w:hint="eastAsia"/>
                <w:sz w:val="22"/>
              </w:rPr>
              <w:t xml:space="preserve">　</w:t>
            </w:r>
            <w:r w:rsidRPr="00E031C1">
              <w:rPr>
                <w:rFonts w:ascii="ＭＳ 明朝" w:hAnsi="ＭＳ 明朝" w:hint="eastAsia"/>
                <w:sz w:val="22"/>
              </w:rPr>
              <w:t xml:space="preserve">　　月　</w:t>
            </w:r>
            <w:r w:rsidR="004567D1" w:rsidRPr="00E031C1">
              <w:rPr>
                <w:rFonts w:ascii="ＭＳ 明朝" w:hAnsi="ＭＳ 明朝" w:hint="eastAsia"/>
                <w:sz w:val="22"/>
              </w:rPr>
              <w:t xml:space="preserve">　</w:t>
            </w:r>
            <w:r w:rsidRPr="00E031C1">
              <w:rPr>
                <w:rFonts w:ascii="ＭＳ 明朝" w:hAnsi="ＭＳ 明朝" w:hint="eastAsia"/>
                <w:sz w:val="22"/>
              </w:rPr>
              <w:t xml:space="preserve">　　日</w:t>
            </w:r>
          </w:p>
        </w:tc>
      </w:tr>
      <w:tr w:rsidR="00167800" w:rsidRPr="00E031C1" w14:paraId="4F5E4C8C" w14:textId="77777777" w:rsidTr="00E031C1">
        <w:trPr>
          <w:trHeight w:val="708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6BB3F93C" w14:textId="77777777" w:rsidR="00167800" w:rsidRPr="00E031C1" w:rsidRDefault="00167800" w:rsidP="00E031C1">
            <w:pPr>
              <w:jc w:val="center"/>
              <w:rPr>
                <w:rFonts w:ascii="ＭＳ 明朝" w:hAnsi="ＭＳ 明朝"/>
                <w:sz w:val="22"/>
              </w:rPr>
            </w:pPr>
            <w:r w:rsidRPr="00E031C1">
              <w:rPr>
                <w:rFonts w:ascii="ＭＳ 明朝" w:hAnsi="ＭＳ 明朝" w:hint="eastAsia"/>
                <w:sz w:val="22"/>
              </w:rPr>
              <w:t>振込口座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6D75FE" w14:textId="77777777" w:rsidR="00167800" w:rsidRPr="00E031C1" w:rsidRDefault="00167800" w:rsidP="00E031C1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E031C1">
              <w:rPr>
                <w:rFonts w:ascii="ＭＳ 明朝" w:hAnsi="ＭＳ 明朝" w:hint="eastAsia"/>
                <w:sz w:val="22"/>
              </w:rPr>
              <w:t>口座名義</w:t>
            </w:r>
          </w:p>
          <w:p w14:paraId="6C549392" w14:textId="77777777" w:rsidR="0037185D" w:rsidRPr="00E031C1" w:rsidRDefault="0037185D" w:rsidP="00E031C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045F3">
              <w:rPr>
                <w:rFonts w:ascii="ＭＳ 明朝" w:hAnsi="ＭＳ 明朝" w:hint="eastAsia"/>
                <w:w w:val="75"/>
                <w:kern w:val="0"/>
                <w:sz w:val="18"/>
                <w:szCs w:val="18"/>
                <w:fitText w:val="1620" w:id="119817728"/>
              </w:rPr>
              <w:t>(</w:t>
            </w:r>
            <w:r w:rsidR="00AD12BE" w:rsidRPr="00B045F3">
              <w:rPr>
                <w:rFonts w:ascii="ＭＳ 明朝" w:hAnsi="ＭＳ 明朝" w:hint="eastAsia"/>
                <w:w w:val="75"/>
                <w:kern w:val="0"/>
                <w:sz w:val="18"/>
                <w:szCs w:val="18"/>
                <w:fitText w:val="1620" w:id="119817728"/>
              </w:rPr>
              <w:t>省略せず</w:t>
            </w:r>
            <w:r w:rsidRPr="00B045F3">
              <w:rPr>
                <w:rFonts w:ascii="ＭＳ 明朝" w:hAnsi="ＭＳ 明朝" w:hint="eastAsia"/>
                <w:w w:val="75"/>
                <w:kern w:val="0"/>
                <w:sz w:val="18"/>
                <w:szCs w:val="18"/>
                <w:fitText w:val="1620" w:id="119817728"/>
              </w:rPr>
              <w:t>記載して下さい)</w:t>
            </w:r>
          </w:p>
        </w:tc>
        <w:tc>
          <w:tcPr>
            <w:tcW w:w="6183" w:type="dxa"/>
            <w:gridSpan w:val="3"/>
            <w:shd w:val="clear" w:color="auto" w:fill="auto"/>
            <w:vAlign w:val="center"/>
          </w:tcPr>
          <w:p w14:paraId="03AE4373" w14:textId="77777777" w:rsidR="00167800" w:rsidRPr="00E031C1" w:rsidRDefault="00167800" w:rsidP="00167800">
            <w:pPr>
              <w:rPr>
                <w:rFonts w:ascii="ＭＳ 明朝" w:hAnsi="ＭＳ 明朝"/>
                <w:sz w:val="22"/>
              </w:rPr>
            </w:pPr>
          </w:p>
        </w:tc>
      </w:tr>
      <w:tr w:rsidR="00167800" w:rsidRPr="00E031C1" w14:paraId="259F94A6" w14:textId="77777777" w:rsidTr="00E031C1">
        <w:tc>
          <w:tcPr>
            <w:tcW w:w="1384" w:type="dxa"/>
            <w:vMerge/>
            <w:shd w:val="clear" w:color="auto" w:fill="auto"/>
            <w:vAlign w:val="center"/>
          </w:tcPr>
          <w:p w14:paraId="6FAB726B" w14:textId="77777777" w:rsidR="00167800" w:rsidRPr="00E031C1" w:rsidRDefault="00167800" w:rsidP="00E031C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5171BA" w14:textId="77777777" w:rsidR="00167800" w:rsidRPr="00E031C1" w:rsidRDefault="00167800" w:rsidP="00E031C1">
            <w:pPr>
              <w:jc w:val="center"/>
              <w:rPr>
                <w:rFonts w:ascii="ＭＳ 明朝" w:hAnsi="ＭＳ 明朝"/>
                <w:sz w:val="22"/>
              </w:rPr>
            </w:pPr>
            <w:r w:rsidRPr="00E031C1"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84B3FB" w14:textId="77777777" w:rsidR="00167800" w:rsidRPr="00E031C1" w:rsidRDefault="00167800" w:rsidP="0016780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F95BA2" w14:textId="77777777" w:rsidR="00167800" w:rsidRPr="00E031C1" w:rsidRDefault="00167800" w:rsidP="00E031C1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</w:rPr>
            </w:pPr>
            <w:r w:rsidRPr="00E031C1">
              <w:rPr>
                <w:rFonts w:ascii="ＭＳ 明朝" w:hAnsi="ＭＳ 明朝" w:hint="eastAsia"/>
                <w:sz w:val="22"/>
              </w:rPr>
              <w:t>本支店名</w:t>
            </w:r>
          </w:p>
          <w:p w14:paraId="043D1937" w14:textId="77777777" w:rsidR="00167800" w:rsidRPr="00E031C1" w:rsidRDefault="00167800" w:rsidP="00E031C1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E031C1">
              <w:rPr>
                <w:rFonts w:ascii="ＭＳ 明朝" w:hAnsi="ＭＳ 明朝" w:hint="eastAsia"/>
                <w:sz w:val="22"/>
              </w:rPr>
              <w:t>（コード）</w:t>
            </w:r>
          </w:p>
        </w:tc>
        <w:tc>
          <w:tcPr>
            <w:tcW w:w="2497" w:type="dxa"/>
            <w:shd w:val="clear" w:color="auto" w:fill="auto"/>
            <w:vAlign w:val="center"/>
          </w:tcPr>
          <w:p w14:paraId="36FD11C5" w14:textId="77777777" w:rsidR="00167800" w:rsidRPr="00E031C1" w:rsidRDefault="00167800" w:rsidP="00167800">
            <w:pPr>
              <w:rPr>
                <w:rFonts w:ascii="ＭＳ 明朝" w:hAnsi="ＭＳ 明朝"/>
                <w:sz w:val="22"/>
              </w:rPr>
            </w:pPr>
          </w:p>
        </w:tc>
      </w:tr>
      <w:tr w:rsidR="00167800" w:rsidRPr="00E031C1" w14:paraId="63333210" w14:textId="77777777" w:rsidTr="00E031C1">
        <w:trPr>
          <w:trHeight w:val="508"/>
        </w:trPr>
        <w:tc>
          <w:tcPr>
            <w:tcW w:w="1384" w:type="dxa"/>
            <w:vMerge/>
            <w:shd w:val="clear" w:color="auto" w:fill="auto"/>
            <w:vAlign w:val="center"/>
          </w:tcPr>
          <w:p w14:paraId="76167539" w14:textId="77777777" w:rsidR="00167800" w:rsidRPr="00E031C1" w:rsidRDefault="00167800" w:rsidP="00E031C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9C1281" w14:textId="77777777" w:rsidR="00167800" w:rsidRPr="00E031C1" w:rsidRDefault="00167800" w:rsidP="00E031C1">
            <w:pPr>
              <w:jc w:val="center"/>
              <w:rPr>
                <w:rFonts w:ascii="ＭＳ 明朝" w:hAnsi="ＭＳ 明朝"/>
                <w:sz w:val="22"/>
              </w:rPr>
            </w:pPr>
            <w:r w:rsidRPr="00E031C1">
              <w:rPr>
                <w:rFonts w:ascii="ＭＳ 明朝" w:hAnsi="ＭＳ 明朝" w:hint="eastAsia"/>
                <w:sz w:val="22"/>
              </w:rPr>
              <w:t>預金種別</w:t>
            </w:r>
          </w:p>
        </w:tc>
        <w:tc>
          <w:tcPr>
            <w:tcW w:w="6183" w:type="dxa"/>
            <w:gridSpan w:val="3"/>
            <w:shd w:val="clear" w:color="auto" w:fill="auto"/>
            <w:vAlign w:val="center"/>
          </w:tcPr>
          <w:p w14:paraId="3C7EB003" w14:textId="77777777" w:rsidR="00167800" w:rsidRPr="00E031C1" w:rsidRDefault="00167800" w:rsidP="00E031C1">
            <w:pPr>
              <w:jc w:val="center"/>
              <w:rPr>
                <w:rFonts w:ascii="ＭＳ 明朝" w:hAnsi="ＭＳ 明朝"/>
                <w:sz w:val="22"/>
              </w:rPr>
            </w:pPr>
            <w:r w:rsidRPr="00E031C1">
              <w:rPr>
                <w:rFonts w:ascii="ＭＳ 明朝" w:hAnsi="ＭＳ 明朝" w:hint="eastAsia"/>
                <w:sz w:val="22"/>
              </w:rPr>
              <w:t>普通　・　当座</w:t>
            </w:r>
          </w:p>
        </w:tc>
      </w:tr>
      <w:tr w:rsidR="00167800" w:rsidRPr="00E031C1" w14:paraId="5E52D27F" w14:textId="77777777" w:rsidTr="00E031C1">
        <w:trPr>
          <w:trHeight w:val="544"/>
        </w:trPr>
        <w:tc>
          <w:tcPr>
            <w:tcW w:w="1384" w:type="dxa"/>
            <w:vMerge/>
            <w:shd w:val="clear" w:color="auto" w:fill="auto"/>
            <w:vAlign w:val="center"/>
          </w:tcPr>
          <w:p w14:paraId="3E147AE3" w14:textId="77777777" w:rsidR="00167800" w:rsidRPr="00E031C1" w:rsidRDefault="00167800" w:rsidP="00E031C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BB1F99" w14:textId="77777777" w:rsidR="00167800" w:rsidRPr="00E031C1" w:rsidRDefault="00167800" w:rsidP="00E031C1">
            <w:pPr>
              <w:jc w:val="center"/>
              <w:rPr>
                <w:rFonts w:ascii="ＭＳ 明朝" w:hAnsi="ＭＳ 明朝"/>
                <w:sz w:val="22"/>
              </w:rPr>
            </w:pPr>
            <w:r w:rsidRPr="00E031C1"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6183" w:type="dxa"/>
            <w:gridSpan w:val="3"/>
            <w:shd w:val="clear" w:color="auto" w:fill="auto"/>
            <w:vAlign w:val="center"/>
          </w:tcPr>
          <w:p w14:paraId="4FB7EED9" w14:textId="77777777" w:rsidR="00167800" w:rsidRPr="00E031C1" w:rsidRDefault="00167800" w:rsidP="00167800">
            <w:pPr>
              <w:rPr>
                <w:rFonts w:ascii="ＭＳ 明朝" w:hAnsi="ＭＳ 明朝"/>
                <w:sz w:val="22"/>
              </w:rPr>
            </w:pPr>
          </w:p>
        </w:tc>
      </w:tr>
      <w:tr w:rsidR="00167800" w:rsidRPr="00E031C1" w14:paraId="40CCBD6B" w14:textId="77777777" w:rsidTr="00E031C1">
        <w:trPr>
          <w:trHeight w:val="588"/>
        </w:trPr>
        <w:tc>
          <w:tcPr>
            <w:tcW w:w="1384" w:type="dxa"/>
            <w:shd w:val="clear" w:color="auto" w:fill="auto"/>
            <w:vAlign w:val="center"/>
          </w:tcPr>
          <w:p w14:paraId="2A623FE9" w14:textId="77777777" w:rsidR="00167800" w:rsidRPr="00E031C1" w:rsidRDefault="00167800" w:rsidP="00E031C1">
            <w:pPr>
              <w:jc w:val="center"/>
              <w:rPr>
                <w:rFonts w:ascii="ＭＳ 明朝" w:hAnsi="ＭＳ 明朝"/>
                <w:sz w:val="22"/>
              </w:rPr>
            </w:pPr>
            <w:r w:rsidRPr="00E031C1">
              <w:rPr>
                <w:rFonts w:ascii="ＭＳ 明朝" w:hAnsi="ＭＳ 明朝" w:hint="eastAsia"/>
                <w:sz w:val="22"/>
              </w:rPr>
              <w:t>備　　考</w:t>
            </w:r>
          </w:p>
        </w:tc>
        <w:tc>
          <w:tcPr>
            <w:tcW w:w="7884" w:type="dxa"/>
            <w:gridSpan w:val="4"/>
            <w:shd w:val="clear" w:color="auto" w:fill="auto"/>
            <w:vAlign w:val="center"/>
          </w:tcPr>
          <w:p w14:paraId="163A8518" w14:textId="77777777" w:rsidR="00167800" w:rsidRPr="00E031C1" w:rsidRDefault="00167800" w:rsidP="00E031C1">
            <w:pPr>
              <w:spacing w:line="280" w:lineRule="exact"/>
              <w:rPr>
                <w:rFonts w:ascii="ＭＳ 明朝" w:hAnsi="ＭＳ 明朝" w:hint="eastAsia"/>
                <w:sz w:val="22"/>
              </w:rPr>
            </w:pPr>
            <w:r w:rsidRPr="00E031C1">
              <w:rPr>
                <w:rFonts w:ascii="ＭＳ 明朝" w:hAnsi="ＭＳ 明朝" w:hint="eastAsia"/>
                <w:sz w:val="22"/>
              </w:rPr>
              <w:t>1　預金種別欄は、普通・当座のいずれかを○で囲み記入して下さい。</w:t>
            </w:r>
          </w:p>
          <w:p w14:paraId="5E10AD14" w14:textId="77777777" w:rsidR="00167800" w:rsidRPr="00E031C1" w:rsidRDefault="00167800" w:rsidP="00E031C1">
            <w:pPr>
              <w:spacing w:line="280" w:lineRule="exact"/>
              <w:rPr>
                <w:rFonts w:ascii="ＭＳ 明朝" w:hAnsi="ＭＳ 明朝"/>
                <w:sz w:val="22"/>
              </w:rPr>
            </w:pPr>
            <w:r w:rsidRPr="00E031C1">
              <w:rPr>
                <w:rFonts w:ascii="ＭＳ 明朝" w:hAnsi="ＭＳ 明朝" w:hint="eastAsia"/>
                <w:sz w:val="22"/>
              </w:rPr>
              <w:t>2　生年月日は源泉徴収票作成のために必要です。団体名義の場合は不要です。</w:t>
            </w:r>
          </w:p>
        </w:tc>
      </w:tr>
    </w:tbl>
    <w:p w14:paraId="098B93F5" w14:textId="77777777" w:rsidR="00167800" w:rsidRPr="00E031C1" w:rsidRDefault="00167800" w:rsidP="00D16475">
      <w:pPr>
        <w:spacing w:line="280" w:lineRule="exact"/>
        <w:ind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</w:p>
    <w:p w14:paraId="4AB7C890" w14:textId="77777777" w:rsidR="00167800" w:rsidRPr="00E031C1" w:rsidRDefault="00AD12BE" w:rsidP="00AD12BE">
      <w:pPr>
        <w:spacing w:line="240" w:lineRule="exact"/>
        <w:ind w:firstLineChars="400" w:firstLine="840"/>
        <w:rPr>
          <w:rFonts w:ascii="ＭＳ ゴシック" w:eastAsia="ＭＳ ゴシック" w:hAnsi="ＭＳ ゴシック" w:hint="eastAsia"/>
          <w:szCs w:val="21"/>
        </w:rPr>
      </w:pPr>
      <w:r w:rsidRPr="00E031C1">
        <w:rPr>
          <w:rFonts w:ascii="ＭＳ ゴシック" w:eastAsia="ＭＳ ゴシック" w:hAnsi="ＭＳ ゴシック" w:hint="eastAsia"/>
          <w:szCs w:val="21"/>
        </w:rPr>
        <w:t>振込口座の本支店名（コード）欄に記入</w:t>
      </w:r>
    </w:p>
    <w:p w14:paraId="07961CC0" w14:textId="2BA694B5" w:rsidR="00AD12BE" w:rsidRPr="00E031C1" w:rsidRDefault="00B045F3" w:rsidP="00AD12BE">
      <w:pPr>
        <w:spacing w:line="240" w:lineRule="exact"/>
        <w:ind w:firstLineChars="100" w:firstLine="210"/>
        <w:rPr>
          <w:rFonts w:ascii="ＭＳ ゴシック" w:eastAsia="ＭＳ ゴシック" w:hAnsi="ＭＳ ゴシック" w:hint="eastAsia"/>
          <w:sz w:val="24"/>
          <w:szCs w:val="24"/>
        </w:rPr>
      </w:pPr>
      <w:r w:rsidRPr="00E031C1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701E02" wp14:editId="76B57DC3">
                <wp:simplePos x="0" y="0"/>
                <wp:positionH relativeFrom="column">
                  <wp:posOffset>833120</wp:posOffset>
                </wp:positionH>
                <wp:positionV relativeFrom="paragraph">
                  <wp:posOffset>23495</wp:posOffset>
                </wp:positionV>
                <wp:extent cx="635" cy="809625"/>
                <wp:effectExtent l="57150" t="17780" r="56515" b="10795"/>
                <wp:wrapNone/>
                <wp:docPr id="79070897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809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C06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65.6pt;margin-top:1.85pt;width:.05pt;height:63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GK40QEAAIIDAAAOAAAAZHJzL2Uyb0RvYy54bWysU8Fu2zAMvQ/YPwi6L04yJGiNOD2k6y7d&#10;FqDd7owk20JlURCVOPn7iUqQrtttqA8CKYqPj4/06u44OHEwkSz6Rs4mUymMV6it7xr58/nh040U&#10;lMBrcOhNI0+G5N3644fVGGozxx6dNlFkEE/1GBrZpxTqqiLVmwFogsH4HGwxDpCyG7tKRxgz+uCq&#10;+XS6rEaMOkRUhijf3p+Dcl3w29ao9KNtySThGpm5pXLGcu74rNYrqLsIobfqQgP+g8UA1ueiV6h7&#10;SCD20f4DNVgVkbBNE4VDhW1rlSk95G5m07+6eeohmNJLFofCVSZ6P1j1/bDx28jU1dE/hUdULyQ8&#10;bnrwnSkEnk8hD27GUlVjoPqawg6FbRS78Rvq/Ab2CYsKxzYOonU2/OJEBs+dimOR/XSV3RyTUPly&#10;+Xkhhcr3N9Pb5XxRCkHNGJwZIqWvBgfBRiMpRbBdnzbofZ4uxjM+HB4pMcPXBE72+GCdK0N2XoyN&#10;vF3kAhwhdFZzsDix221cFAfgNSnfhcWbZxH3Xhew3oD+crETWJdtkYpOlAy41EsuNhgthTP5x2Dr&#10;zM75i4ysHK8p1TvUp23kMHt50KWNy1LyJv3pl1evv876NwAAAP//AwBQSwMEFAAGAAgAAAAhANVW&#10;c2PbAAAACQEAAA8AAABkcnMvZG93bnJldi54bWxMj8tqwzAQRfeF/oOYQHeN/Ch9uJZDKHSVTZv0&#10;sZ1YE8uJNTKW4jh/XwUK7fJyLnfOlIvJdmKkwbeOFaTzBARx7XTLjYKPzevtIwgfkDV2jknBmTws&#10;quurEgvtTvxO4zo0Io6wL1CBCaEvpPS1IYt+7nriyHZusBhiHBqpBzzFcdvJLEnupcWW4wWDPb0Y&#10;qg/ro1XgeEzenszqe1/frc4yXX599k2m1M1sWj6DCDSFvzJc9KM6VNFp646svehiztMsVhXkDyAu&#10;PE9zENtfIKtS/v+g+gEAAP//AwBQSwECLQAUAAYACAAAACEAtoM4kv4AAADhAQAAEwAAAAAAAAAA&#10;AAAAAAAAAAAAW0NvbnRlbnRfVHlwZXNdLnhtbFBLAQItABQABgAIAAAAIQA4/SH/1gAAAJQBAAAL&#10;AAAAAAAAAAAAAAAAAC8BAABfcmVscy8ucmVsc1BLAQItABQABgAIAAAAIQDaBGK40QEAAIIDAAAO&#10;AAAAAAAAAAAAAAAAAC4CAABkcnMvZTJvRG9jLnhtbFBLAQItABQABgAIAAAAIQDVVnNj2wAAAAkB&#10;AAAPAAAAAAAAAAAAAAAAACsEAABkcnMvZG93bnJldi54bWxQSwUGAAAAAAQABADzAAAAMwUAAAAA&#10;">
                <v:stroke endarrow="classic"/>
              </v:shape>
            </w:pict>
          </mc:Fallback>
        </mc:AlternateContent>
      </w:r>
    </w:p>
    <w:p w14:paraId="24D99C76" w14:textId="77777777" w:rsidR="00AD12BE" w:rsidRPr="00E031C1" w:rsidRDefault="00AD12BE" w:rsidP="00AD12BE">
      <w:pPr>
        <w:spacing w:line="240" w:lineRule="exact"/>
        <w:ind w:firstLineChars="100" w:firstLine="240"/>
        <w:rPr>
          <w:rFonts w:ascii="ＭＳ ゴシック" w:eastAsia="ＭＳ ゴシック" w:hAnsi="ＭＳ ゴシック" w:hint="eastAsia"/>
          <w:szCs w:val="21"/>
        </w:rPr>
      </w:pPr>
      <w:r w:rsidRPr="00E031C1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</w:t>
      </w:r>
      <w:r w:rsidRPr="00E031C1">
        <w:rPr>
          <w:rFonts w:ascii="ＭＳ ゴシック" w:eastAsia="ＭＳ ゴシック" w:hAnsi="ＭＳ ゴシック" w:hint="eastAsia"/>
          <w:szCs w:val="21"/>
        </w:rPr>
        <w:t>振込口座の口座番号欄に記入</w:t>
      </w:r>
    </w:p>
    <w:p w14:paraId="4B5422DF" w14:textId="5E34EEDD" w:rsidR="00AD12BE" w:rsidRPr="00E031C1" w:rsidRDefault="00B045F3" w:rsidP="00AD12BE">
      <w:pPr>
        <w:spacing w:line="240" w:lineRule="exact"/>
        <w:ind w:firstLineChars="100" w:firstLine="210"/>
        <w:rPr>
          <w:rFonts w:ascii="ＭＳ ゴシック" w:eastAsia="ＭＳ ゴシック" w:hAnsi="ＭＳ ゴシック" w:hint="eastAsia"/>
          <w:szCs w:val="21"/>
        </w:rPr>
      </w:pPr>
      <w:r w:rsidRPr="00E031C1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3C1AF3" wp14:editId="3F092DF5">
                <wp:simplePos x="0" y="0"/>
                <wp:positionH relativeFrom="column">
                  <wp:posOffset>1804670</wp:posOffset>
                </wp:positionH>
                <wp:positionV relativeFrom="paragraph">
                  <wp:posOffset>31115</wp:posOffset>
                </wp:positionV>
                <wp:extent cx="635" cy="563880"/>
                <wp:effectExtent l="57150" t="15875" r="56515" b="10795"/>
                <wp:wrapNone/>
                <wp:docPr id="106631167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563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EF8CB" id="AutoShape 4" o:spid="_x0000_s1026" type="#_x0000_t32" style="position:absolute;margin-left:142.1pt;margin-top:2.45pt;width:.05pt;height:44.4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qBZ0wEAAIIDAAAOAAAAZHJzL2Uyb0RvYy54bWysU8Fu2zAMvQ/YPwi6L05SJMiMOD2k6y7d&#10;FqDd7owk28JkUSCVOPn7SUqQFt1tmA8CKZLPj4/U+v40OHE0xBZ9I2eTqRTGK9TWd438+fL4aSUF&#10;R/AaHHrTyLNheb/5+GE9htrMsUenDYkE4rkeQyP7GENdVax6MwBPMBifgi3SADG51FWaYEzog6vm&#10;0+myGpF0IFSGOd0+XIJyU/Db1qj4o23ZROEambjFclI59/msNmuoO4LQW3WlAf/AYgDr009vUA8Q&#10;QRzI/gU1WEXI2MaJwqHCtrXKlB5SN7Ppu26eewim9JLE4XCTif8frPp+3PodZerq5J/DE6rfLDxu&#10;e/CdKQReziENbpalqsbA9a0kOxx2JPbjN9QpBw4RiwqnlgbROht+5cIMnjoVpyL7+Sa7OUWh0uXy&#10;biGFSveL5d1qVWZSQZ0xcmUgjl8NDiIbjeRIYLs+btH7NF2kCz4cnzhmhq8Fudjjo3WuDNl5MTby&#10;82K+KIQYndU5mNOYuv3WkThCXpPylXZT5G0a4cHrAtYb0F+udgTrki1i0YmjARd7mX82GC2FM+lh&#10;ZOvCzvmrjFm5vKZc71Gfd5TD2UuDLm1clzJv0lu/ZL0+nc0fAAAA//8DAFBLAwQUAAYACAAAACEA&#10;82fPxNwAAAAIAQAADwAAAGRycy9kb3ducmV2LnhtbEyPzU7DMBCE70i8g7VI3KjTNIImZFNVSJx6&#10;gfJ3deMlCcTrKHbT9O1ZTnAczWjmm3Izu15NNIbOM8JykYAirr3tuEF4fXm8WYMK0bA1vWdCOFOA&#10;TXV5UZrC+hM/07SPjZISDoVBaGMcCq1D3ZIzYeEHYvE+/ehMFDk22o7mJOWu12mS3GpnOpaF1gz0&#10;0FL9vT86BM9T8pS3u4+vOtud9XL7/jY0KeL11by9BxVpjn9h+MUXdKiE6eCPbIPqEdJ1lkoUIctB&#10;iS96BeqAkK/uQFel/n+g+gEAAP//AwBQSwECLQAUAAYACAAAACEAtoM4kv4AAADhAQAAEwAAAAAA&#10;AAAAAAAAAAAAAAAAW0NvbnRlbnRfVHlwZXNdLnhtbFBLAQItABQABgAIAAAAIQA4/SH/1gAAAJQB&#10;AAALAAAAAAAAAAAAAAAAAC8BAABfcmVscy8ucmVsc1BLAQItABQABgAIAAAAIQCVLqBZ0wEAAIID&#10;AAAOAAAAAAAAAAAAAAAAAC4CAABkcnMvZTJvRG9jLnhtbFBLAQItABQABgAIAAAAIQDzZ8/E3AAA&#10;AAgBAAAPAAAAAAAAAAAAAAAAAC0EAABkcnMvZG93bnJldi54bWxQSwUGAAAAAAQABADzAAAANgUA&#10;AAAA&#10;">
                <v:stroke endarrow="classic"/>
              </v:shape>
            </w:pict>
          </mc:Fallback>
        </mc:AlternateContent>
      </w:r>
    </w:p>
    <w:p w14:paraId="75CAB434" w14:textId="1E3C5102" w:rsidR="00B45C5F" w:rsidRPr="00E031C1" w:rsidRDefault="00B045F3" w:rsidP="00EC2D2E">
      <w:pPr>
        <w:spacing w:line="240" w:lineRule="exact"/>
        <w:ind w:firstLineChars="100" w:firstLine="211"/>
        <w:rPr>
          <w:rFonts w:ascii="ＭＳ ゴシック" w:eastAsia="ＭＳ ゴシック" w:hAnsi="ＭＳ ゴシック"/>
          <w:szCs w:val="21"/>
        </w:rPr>
      </w:pPr>
      <w:r w:rsidRPr="00E031C1">
        <w:rPr>
          <w:rFonts w:ascii="ＭＳ ゴシック" w:eastAsia="ＭＳ ゴシック" w:hAnsi="ＭＳ ゴシック"/>
          <w:b/>
          <w:noProof/>
          <w:szCs w:val="21"/>
          <w:u w:val="single"/>
        </w:rPr>
        <w:drawing>
          <wp:anchor distT="0" distB="0" distL="114300" distR="114300" simplePos="0" relativeHeight="251656192" behindDoc="0" locked="0" layoutInCell="1" allowOverlap="1" wp14:anchorId="40E2CF98" wp14:editId="0302D1EE">
            <wp:simplePos x="0" y="0"/>
            <wp:positionH relativeFrom="column">
              <wp:posOffset>1595755</wp:posOffset>
            </wp:positionH>
            <wp:positionV relativeFrom="paragraph">
              <wp:posOffset>-1205865</wp:posOffset>
            </wp:positionV>
            <wp:extent cx="2626995" cy="5353050"/>
            <wp:effectExtent l="27623" t="10477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626995" cy="5353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31C1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2C2AC" wp14:editId="0DBA5B2E">
                <wp:simplePos x="0" y="0"/>
                <wp:positionH relativeFrom="column">
                  <wp:posOffset>3471545</wp:posOffset>
                </wp:positionH>
                <wp:positionV relativeFrom="paragraph">
                  <wp:posOffset>156845</wp:posOffset>
                </wp:positionV>
                <wp:extent cx="635" cy="581025"/>
                <wp:effectExtent l="57150" t="17780" r="56515" b="10795"/>
                <wp:wrapNone/>
                <wp:docPr id="8914169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581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10EAB" id="AutoShape 5" o:spid="_x0000_s1026" type="#_x0000_t32" style="position:absolute;margin-left:273.35pt;margin-top:12.35pt;width:.05pt;height:45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X8y0AEAAIIDAAAOAAAAZHJzL2Uyb0RvYy54bWysU01v2zAMvQ/YfxB0X5xkSNEZcXpI1126&#10;LUC73RlJtoXJokAqcfLvJylGuo9bUR8EUhQfHx/p9d1pcOJoiC36Ri5mcymMV6it7xr54/nhw60U&#10;HMFrcOhNI8+G5d3m/bv1GGqzxB6dNiQSiOd6DI3sYwx1VbHqzQA8w2B8CrZIA8TkUldpgjGhD65a&#10;zuc31YikA6EyzOn2/hKUm4LftkbF723LJgrXyMQtlpPKuc9ntVlD3RGE3qqJBryCxQDWp6JXqHuI&#10;IA5k/4MarCJkbONM4VBh21plSg+pm8X8n26eegim9JLE4XCVid8OVn07bv2OMnV18k/hEdUvFh63&#10;PfjOFALP55AGt8hSVWPg+pqSHQ47EvvxK+r0Bg4RiwqnlgbROht+5sQMnjoVpyL7+Sq7OUWh0uXN&#10;x5UUKt2vbhfz5aoUgjpj5MxAHL8YHEQ2GsmRwHZ93KL3abpIF3w4PnLMDF8ScrLHB+tcGbLzYmzk&#10;p1UqkCOMzuocLA51+60jcYS8JuWbWPz1jPDgdQHrDejPkx3BumSLWHTiaMDFXuZig9FSOJN+jGxd&#10;2Dk/yZiVy2vK9R71eUc5nL006NLGtJR5k/70y6uXX2fzGwAA//8DAFBLAwQUAAYACAAAACEABK2E&#10;594AAAAKAQAADwAAAGRycy9kb3ducmV2LnhtbEyPzU7DMBCE70h9B2srcaNOohAgxKmqSj31AuXv&#10;6sZLHIjXUeym6duznOC02p1PszPVena9mHAMnScF6SoBgdR401Gr4PVld3MPIkRNRveeUMEFA6zr&#10;xVWlS+PP9IzTIbaCTSiUWoGNcSilDI1Fp8PKD0isffrR6cjr2Eoz6jObu15mSVJIpzviD1YPuLXY&#10;fB9OToGnKXl6sPuPrybfX2S6eX8b2kyp6+W8eQQRcY5/MPzG5+hQc6ajP5EJoldwmxd3jCrIcp4M&#10;8IG7HJlMiwxkXcn/FeofAAAA//8DAFBLAQItABQABgAIAAAAIQC2gziS/gAAAOEBAAATAAAAAAAA&#10;AAAAAAAAAAAAAABbQ29udGVudF9UeXBlc10ueG1sUEsBAi0AFAAGAAgAAAAhADj9If/WAAAAlAEA&#10;AAsAAAAAAAAAAAAAAAAALwEAAF9yZWxzLy5yZWxzUEsBAi0AFAAGAAgAAAAhAJ5lfzLQAQAAggMA&#10;AA4AAAAAAAAAAAAAAAAALgIAAGRycy9lMm9Eb2MueG1sUEsBAi0AFAAGAAgAAAAhAASthOfeAAAA&#10;CgEAAA8AAAAAAAAAAAAAAAAAKgQAAGRycy9kb3ducmV2LnhtbFBLBQYAAAAABAAEAPMAAAA1BQAA&#10;AAA=&#10;">
                <v:stroke endarrow="classic"/>
              </v:shape>
            </w:pict>
          </mc:Fallback>
        </mc:AlternateContent>
      </w:r>
      <w:r w:rsidR="00AD12BE" w:rsidRPr="00E031C1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振込口座の口座名義欄に記入</w:t>
      </w:r>
    </w:p>
    <w:sectPr w:rsidR="00B45C5F" w:rsidRPr="00E031C1" w:rsidSect="006A67CF">
      <w:footerReference w:type="default" r:id="rId8"/>
      <w:pgSz w:w="11906" w:h="16838" w:code="9"/>
      <w:pgMar w:top="964" w:right="1418" w:bottom="964" w:left="1418" w:header="851" w:footer="340" w:gutter="0"/>
      <w:pgNumType w:start="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2C9E1" w14:textId="77777777" w:rsidR="00A91CA5" w:rsidRDefault="00A91CA5" w:rsidP="00D52539">
      <w:r>
        <w:separator/>
      </w:r>
    </w:p>
  </w:endnote>
  <w:endnote w:type="continuationSeparator" w:id="0">
    <w:p w14:paraId="4C78010F" w14:textId="77777777" w:rsidR="00A91CA5" w:rsidRDefault="00A91CA5" w:rsidP="00D52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A06D1" w14:textId="77777777" w:rsidR="007826AF" w:rsidRPr="007826AF" w:rsidRDefault="007826AF">
    <w:pPr>
      <w:pStyle w:val="a6"/>
      <w:jc w:val="center"/>
      <w:rPr>
        <w:rFonts w:ascii="ＭＳ ゴシック" w:eastAsia="ＭＳ ゴシック" w:hAnsi="ＭＳ ゴシック"/>
      </w:rPr>
    </w:pPr>
  </w:p>
  <w:p w14:paraId="40243B32" w14:textId="77777777" w:rsidR="007826AF" w:rsidRDefault="007826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D2905" w14:textId="77777777" w:rsidR="00A91CA5" w:rsidRDefault="00A91CA5" w:rsidP="00D52539">
      <w:r>
        <w:separator/>
      </w:r>
    </w:p>
  </w:footnote>
  <w:footnote w:type="continuationSeparator" w:id="0">
    <w:p w14:paraId="01D24A57" w14:textId="77777777" w:rsidR="00A91CA5" w:rsidRDefault="00A91CA5" w:rsidP="00D52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359"/>
    <w:rsid w:val="00026B02"/>
    <w:rsid w:val="0007554C"/>
    <w:rsid w:val="000C6A8C"/>
    <w:rsid w:val="000E34B4"/>
    <w:rsid w:val="00167800"/>
    <w:rsid w:val="002D64D8"/>
    <w:rsid w:val="00353359"/>
    <w:rsid w:val="003654FF"/>
    <w:rsid w:val="0037185D"/>
    <w:rsid w:val="004567D1"/>
    <w:rsid w:val="004622B8"/>
    <w:rsid w:val="0046343F"/>
    <w:rsid w:val="004B3AD9"/>
    <w:rsid w:val="004F4106"/>
    <w:rsid w:val="0055504B"/>
    <w:rsid w:val="00613EB4"/>
    <w:rsid w:val="0065273C"/>
    <w:rsid w:val="0068630B"/>
    <w:rsid w:val="006A67CF"/>
    <w:rsid w:val="0072188C"/>
    <w:rsid w:val="00753CED"/>
    <w:rsid w:val="007826AF"/>
    <w:rsid w:val="0080368C"/>
    <w:rsid w:val="00855E38"/>
    <w:rsid w:val="008678DB"/>
    <w:rsid w:val="00A91CA5"/>
    <w:rsid w:val="00AD12BE"/>
    <w:rsid w:val="00B045F3"/>
    <w:rsid w:val="00B45C5F"/>
    <w:rsid w:val="00BA598C"/>
    <w:rsid w:val="00D16475"/>
    <w:rsid w:val="00D4135F"/>
    <w:rsid w:val="00D52539"/>
    <w:rsid w:val="00D61E9A"/>
    <w:rsid w:val="00D97129"/>
    <w:rsid w:val="00E031C1"/>
    <w:rsid w:val="00E32790"/>
    <w:rsid w:val="00EC2D2E"/>
    <w:rsid w:val="00EF2F87"/>
    <w:rsid w:val="00F0456F"/>
    <w:rsid w:val="00F0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</o:rules>
    </o:shapelayout>
  </w:shapeDefaults>
  <w:decimalSymbol w:val="."/>
  <w:listSeparator w:val=","/>
  <w14:docId w14:val="0848352B"/>
  <w15:chartTrackingRefBased/>
  <w15:docId w15:val="{7143E8C3-DAC8-4E73-8967-9BB65A4B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25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5253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525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5253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826A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826A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76299-2F99-4FAB-B35E-7C46E2DD4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スポーツ健康課（内6191）</dc:creator>
  <cp:keywords/>
  <cp:lastModifiedBy>user</cp:lastModifiedBy>
  <cp:revision>2</cp:revision>
  <cp:lastPrinted>2020-03-11T07:42:00Z</cp:lastPrinted>
  <dcterms:created xsi:type="dcterms:W3CDTF">2025-04-02T01:03:00Z</dcterms:created>
  <dcterms:modified xsi:type="dcterms:W3CDTF">2025-04-02T01:03:00Z</dcterms:modified>
</cp:coreProperties>
</file>