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782" w:rsidRDefault="005A3782" w:rsidP="00145EA0">
      <w:pPr>
        <w:jc w:val="left"/>
        <w:rPr>
          <w:rFonts w:ascii="ＭＳ ゴシック" w:eastAsia="ＭＳ ゴシック" w:hAnsi="ＭＳ ゴシック"/>
          <w:sz w:val="24"/>
          <w:szCs w:val="40"/>
        </w:rPr>
      </w:pPr>
      <w:r>
        <w:rPr>
          <w:rFonts w:ascii="ＭＳ ゴシック" w:eastAsia="ＭＳ ゴシック" w:hAnsi="ＭＳ ゴシック" w:hint="eastAsia"/>
          <w:sz w:val="24"/>
          <w:szCs w:val="40"/>
        </w:rPr>
        <w:t>（別紙</w:t>
      </w:r>
      <w:r w:rsidR="004D64A5">
        <w:rPr>
          <w:rFonts w:ascii="ＭＳ ゴシック" w:eastAsia="ＭＳ ゴシック" w:hAnsi="ＭＳ ゴシック" w:hint="eastAsia"/>
          <w:sz w:val="24"/>
          <w:szCs w:val="40"/>
        </w:rPr>
        <w:t>１</w:t>
      </w:r>
      <w:r>
        <w:rPr>
          <w:rFonts w:ascii="ＭＳ ゴシック" w:eastAsia="ＭＳ ゴシック" w:hAnsi="ＭＳ ゴシック" w:hint="eastAsia"/>
          <w:sz w:val="24"/>
          <w:szCs w:val="40"/>
        </w:rPr>
        <w:t>）</w:t>
      </w:r>
    </w:p>
    <w:p w:rsidR="008412E5" w:rsidRDefault="005114C7" w:rsidP="00BD7FF3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「いわてアスリート就職マッチング</w:t>
      </w:r>
      <w:r w:rsidR="00D053C0">
        <w:rPr>
          <w:rFonts w:ascii="ＭＳ ゴシック" w:eastAsia="ＭＳ ゴシック" w:hAnsi="ＭＳ ゴシック" w:hint="eastAsia"/>
          <w:sz w:val="40"/>
          <w:szCs w:val="40"/>
        </w:rPr>
        <w:t>2025</w:t>
      </w:r>
      <w:r w:rsidR="007303CF">
        <w:rPr>
          <w:rFonts w:ascii="ＭＳ ゴシック" w:eastAsia="ＭＳ ゴシック" w:hAnsi="ＭＳ ゴシック" w:hint="eastAsia"/>
          <w:sz w:val="40"/>
          <w:szCs w:val="40"/>
        </w:rPr>
        <w:t>」</w:t>
      </w:r>
    </w:p>
    <w:p w:rsidR="007303CF" w:rsidRPr="00902157" w:rsidRDefault="00634100" w:rsidP="00BD7FF3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企業</w:t>
      </w:r>
      <w:r w:rsidR="007303CF">
        <w:rPr>
          <w:rFonts w:ascii="ＭＳ ゴシック" w:eastAsia="ＭＳ ゴシック" w:hAnsi="ＭＳ ゴシック" w:hint="eastAsia"/>
          <w:sz w:val="40"/>
          <w:szCs w:val="40"/>
        </w:rPr>
        <w:t>参加申込書</w:t>
      </w:r>
    </w:p>
    <w:p w:rsidR="00BD7FF3" w:rsidRDefault="00BD7FF3"/>
    <w:p w:rsidR="00BD7FF3" w:rsidRPr="00902157" w:rsidRDefault="005F4DA8" w:rsidP="00BD7FF3">
      <w:pPr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</w:t>
      </w:r>
      <w:r w:rsidRPr="00902157">
        <w:rPr>
          <w:rFonts w:ascii="ＭＳ ゴシック" w:eastAsia="ＭＳ ゴシック" w:hAnsi="ＭＳ ゴシック" w:hint="eastAsia"/>
        </w:rPr>
        <w:t>下記のとおり</w:t>
      </w:r>
      <w:r w:rsidR="00AB62FE">
        <w:rPr>
          <w:rFonts w:ascii="ＭＳ ゴシック" w:eastAsia="ＭＳ ゴシック" w:hAnsi="ＭＳ ゴシック" w:hint="eastAsia"/>
        </w:rPr>
        <w:t>参加</w:t>
      </w:r>
      <w:r w:rsidRPr="00902157">
        <w:rPr>
          <w:rFonts w:ascii="ＭＳ ゴシック" w:eastAsia="ＭＳ ゴシック" w:hAnsi="ＭＳ ゴシック" w:hint="eastAsia"/>
        </w:rPr>
        <w:t>申込み</w:t>
      </w:r>
      <w:r w:rsidR="00A738B2">
        <w:rPr>
          <w:rFonts w:ascii="ＭＳ ゴシック" w:eastAsia="ＭＳ ゴシック" w:hAnsi="ＭＳ ゴシック" w:hint="eastAsia"/>
        </w:rPr>
        <w:t>し</w:t>
      </w:r>
      <w:r w:rsidRPr="00902157">
        <w:rPr>
          <w:rFonts w:ascii="ＭＳ ゴシック" w:eastAsia="ＭＳ ゴシック" w:hAnsi="ＭＳ ゴシック" w:hint="eastAsia"/>
        </w:rPr>
        <w:t>ます。</w:t>
      </w:r>
    </w:p>
    <w:p w:rsidR="005F4DA8" w:rsidRDefault="00490E48" w:rsidP="00490E48">
      <w:pPr>
        <w:jc w:val="right"/>
      </w:pPr>
      <w:r>
        <w:rPr>
          <w:rFonts w:ascii="ＭＳ 明朝" w:hAnsi="ＭＳ 明朝" w:hint="eastAsia"/>
        </w:rPr>
        <w:t xml:space="preserve">令和　</w:t>
      </w:r>
      <w:r w:rsidR="00695CAA" w:rsidRPr="000513A1">
        <w:rPr>
          <w:rFonts w:ascii="ＭＳ 明朝" w:hAnsi="ＭＳ 明朝" w:hint="eastAsia"/>
        </w:rPr>
        <w:t xml:space="preserve">　</w:t>
      </w:r>
      <w:r w:rsidR="00267F1D">
        <w:rPr>
          <w:rFonts w:hint="eastAsia"/>
        </w:rPr>
        <w:t>年</w:t>
      </w:r>
      <w:r w:rsidR="00D32ECF">
        <w:rPr>
          <w:rFonts w:hint="eastAsia"/>
        </w:rPr>
        <w:t xml:space="preserve">　　</w:t>
      </w:r>
      <w:r w:rsidR="00267F1D">
        <w:rPr>
          <w:rFonts w:hint="eastAsia"/>
        </w:rPr>
        <w:t>月　　日</w:t>
      </w: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6939"/>
      </w:tblGrid>
      <w:tr w:rsidR="00BD7FF3" w:rsidTr="005D4B55">
        <w:trPr>
          <w:trHeight w:val="664"/>
          <w:jc w:val="center"/>
        </w:trPr>
        <w:tc>
          <w:tcPr>
            <w:tcW w:w="2978" w:type="dxa"/>
            <w:shd w:val="clear" w:color="auto" w:fill="auto"/>
          </w:tcPr>
          <w:p w:rsidR="00BD7FF3" w:rsidRPr="00DB1008" w:rsidRDefault="00B25F69" w:rsidP="00DB100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B1008">
              <w:rPr>
                <w:rFonts w:ascii="ＭＳ ゴシック" w:eastAsia="ＭＳ ゴシック" w:hAnsi="ＭＳ ゴシック" w:hint="eastAsia"/>
                <w:sz w:val="28"/>
                <w:szCs w:val="28"/>
              </w:rPr>
              <w:t>貴社</w:t>
            </w:r>
            <w:r w:rsidR="00BD7FF3" w:rsidRPr="00DB1008">
              <w:rPr>
                <w:rFonts w:ascii="ＭＳ ゴシック" w:eastAsia="ＭＳ ゴシック" w:hAnsi="ＭＳ ゴシック" w:hint="eastAsia"/>
                <w:sz w:val="28"/>
                <w:szCs w:val="28"/>
              </w:rPr>
              <w:t>名</w:t>
            </w:r>
          </w:p>
        </w:tc>
        <w:tc>
          <w:tcPr>
            <w:tcW w:w="6939" w:type="dxa"/>
            <w:shd w:val="clear" w:color="auto" w:fill="auto"/>
          </w:tcPr>
          <w:p w:rsidR="00BD7FF3" w:rsidRPr="00C81CA5" w:rsidRDefault="00BD7FF3" w:rsidP="00BD7FF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D7FF3" w:rsidTr="005D4B55">
        <w:trPr>
          <w:trHeight w:val="664"/>
          <w:jc w:val="center"/>
        </w:trPr>
        <w:tc>
          <w:tcPr>
            <w:tcW w:w="2978" w:type="dxa"/>
            <w:shd w:val="clear" w:color="auto" w:fill="auto"/>
          </w:tcPr>
          <w:p w:rsidR="00BD7FF3" w:rsidRPr="00DB1008" w:rsidRDefault="00B25F69" w:rsidP="00DB100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B1008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ご担当者</w:t>
            </w:r>
            <w:r w:rsidR="00C81CA5" w:rsidRPr="00DB1008">
              <w:rPr>
                <w:rFonts w:ascii="ＭＳ ゴシック" w:eastAsia="ＭＳ ゴシック" w:hAnsi="ＭＳ ゴシック" w:hint="eastAsia"/>
                <w:sz w:val="28"/>
                <w:szCs w:val="28"/>
              </w:rPr>
              <w:t>名</w:t>
            </w:r>
          </w:p>
        </w:tc>
        <w:tc>
          <w:tcPr>
            <w:tcW w:w="6939" w:type="dxa"/>
            <w:shd w:val="clear" w:color="auto" w:fill="auto"/>
          </w:tcPr>
          <w:p w:rsidR="00967238" w:rsidRPr="00C81CA5" w:rsidRDefault="00967238" w:rsidP="00BD7FF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32DA0" w:rsidTr="005D4B55">
        <w:trPr>
          <w:trHeight w:val="664"/>
          <w:jc w:val="center"/>
        </w:trPr>
        <w:tc>
          <w:tcPr>
            <w:tcW w:w="2978" w:type="dxa"/>
            <w:shd w:val="clear" w:color="auto" w:fill="auto"/>
          </w:tcPr>
          <w:p w:rsidR="00832DA0" w:rsidRPr="00DB1008" w:rsidRDefault="00B25F69" w:rsidP="00DB100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B1008">
              <w:rPr>
                <w:rFonts w:ascii="ＭＳ ゴシック" w:eastAsia="ＭＳ ゴシック" w:hAnsi="ＭＳ ゴシック" w:hint="eastAsia"/>
                <w:sz w:val="28"/>
                <w:szCs w:val="28"/>
              </w:rPr>
              <w:t>当日ご</w:t>
            </w:r>
            <w:r w:rsidR="00C81CA5" w:rsidRPr="00DB1008">
              <w:rPr>
                <w:rFonts w:ascii="ＭＳ ゴシック" w:eastAsia="ＭＳ ゴシック" w:hAnsi="ＭＳ ゴシック" w:hint="eastAsia"/>
                <w:sz w:val="28"/>
                <w:szCs w:val="28"/>
              </w:rPr>
              <w:t>出席者名</w:t>
            </w:r>
          </w:p>
        </w:tc>
        <w:tc>
          <w:tcPr>
            <w:tcW w:w="6939" w:type="dxa"/>
            <w:shd w:val="clear" w:color="auto" w:fill="auto"/>
          </w:tcPr>
          <w:p w:rsidR="00832DA0" w:rsidRPr="00C81CA5" w:rsidRDefault="00832DA0" w:rsidP="00BD7FF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D7FF3" w:rsidTr="005D4B55">
        <w:trPr>
          <w:trHeight w:val="1414"/>
          <w:jc w:val="center"/>
        </w:trPr>
        <w:tc>
          <w:tcPr>
            <w:tcW w:w="2978" w:type="dxa"/>
            <w:shd w:val="clear" w:color="auto" w:fill="auto"/>
          </w:tcPr>
          <w:p w:rsidR="00BD7FF3" w:rsidRPr="00DB1008" w:rsidRDefault="00967238" w:rsidP="00DB100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B1008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ご連絡先</w:t>
            </w:r>
          </w:p>
        </w:tc>
        <w:tc>
          <w:tcPr>
            <w:tcW w:w="6939" w:type="dxa"/>
            <w:shd w:val="clear" w:color="auto" w:fill="auto"/>
          </w:tcPr>
          <w:p w:rsidR="00BD7FF3" w:rsidRPr="00C81CA5" w:rsidRDefault="00967238" w:rsidP="00BD7FF3">
            <w:pPr>
              <w:rPr>
                <w:rFonts w:ascii="ＭＳ ゴシック" w:eastAsia="ＭＳ ゴシック" w:hAnsi="ＭＳ ゴシック"/>
                <w:sz w:val="24"/>
              </w:rPr>
            </w:pPr>
            <w:r w:rsidRPr="00C81CA5">
              <w:rPr>
                <w:rFonts w:ascii="ＭＳ ゴシック" w:eastAsia="ＭＳ ゴシック" w:hAnsi="ＭＳ ゴシック" w:hint="eastAsia"/>
                <w:sz w:val="24"/>
              </w:rPr>
              <w:t xml:space="preserve">電話　　　　　　　</w:t>
            </w:r>
            <w:r w:rsidR="00C81CA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</w:t>
            </w:r>
            <w:r w:rsidRPr="00C81CA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  <w:p w:rsidR="00C81CA5" w:rsidRDefault="00C81CA5" w:rsidP="00BD7FF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ＦＡＸ　　　　　　　　　　　　　</w:t>
            </w:r>
          </w:p>
          <w:p w:rsidR="00967238" w:rsidRPr="00C81CA5" w:rsidRDefault="00967238" w:rsidP="00BD7FF3">
            <w:pPr>
              <w:rPr>
                <w:rFonts w:ascii="ＭＳ ゴシック" w:eastAsia="ＭＳ ゴシック" w:hAnsi="ＭＳ ゴシック"/>
                <w:sz w:val="24"/>
              </w:rPr>
            </w:pPr>
            <w:r w:rsidRPr="00C81CA5">
              <w:rPr>
                <w:rFonts w:ascii="ＭＳ ゴシック" w:eastAsia="ＭＳ ゴシック" w:hAnsi="ＭＳ ゴシック" w:hint="eastAsia"/>
                <w:sz w:val="24"/>
              </w:rPr>
              <w:t xml:space="preserve">E-mail:　　　　　　　　　　　　　</w:t>
            </w:r>
          </w:p>
        </w:tc>
      </w:tr>
      <w:tr w:rsidR="00634100" w:rsidTr="005D4B55">
        <w:trPr>
          <w:trHeight w:val="2089"/>
          <w:jc w:val="center"/>
        </w:trPr>
        <w:tc>
          <w:tcPr>
            <w:tcW w:w="2978" w:type="dxa"/>
            <w:shd w:val="clear" w:color="auto" w:fill="auto"/>
          </w:tcPr>
          <w:p w:rsidR="00634100" w:rsidRPr="00DB1008" w:rsidRDefault="00634100" w:rsidP="00DB100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企業ガイダンス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br/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実施希望場所</w:t>
            </w:r>
          </w:p>
        </w:tc>
        <w:tc>
          <w:tcPr>
            <w:tcW w:w="6939" w:type="dxa"/>
            <w:shd w:val="clear" w:color="auto" w:fill="auto"/>
          </w:tcPr>
          <w:p w:rsidR="00634100" w:rsidRDefault="00634100" w:rsidP="00BD7FF3">
            <w:pPr>
              <w:rPr>
                <w:rFonts w:ascii="ＭＳ 明朝" w:hAnsi="ＭＳ 明朝"/>
                <w:sz w:val="20"/>
              </w:rPr>
            </w:pPr>
          </w:p>
          <w:p w:rsidR="00634100" w:rsidRDefault="00634100" w:rsidP="00BD7FF3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□ いわて県民情報交流センター「アイーナ」８階　会議室</w:t>
            </w:r>
            <w:r w:rsidR="005F0249">
              <w:rPr>
                <w:rFonts w:ascii="ＭＳ 明朝" w:hAnsi="ＭＳ 明朝" w:hint="eastAsia"/>
                <w:sz w:val="20"/>
              </w:rPr>
              <w:t>813・814</w:t>
            </w:r>
          </w:p>
          <w:p w:rsidR="00634100" w:rsidRPr="00634100" w:rsidRDefault="00634100" w:rsidP="00BD7FF3">
            <w:pPr>
              <w:rPr>
                <w:rFonts w:ascii="ＭＳ 明朝" w:hAnsi="ＭＳ 明朝"/>
                <w:sz w:val="20"/>
              </w:rPr>
            </w:pPr>
          </w:p>
          <w:p w:rsidR="00634100" w:rsidRPr="00B25F69" w:rsidRDefault="00634100" w:rsidP="00BD7FF3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□　各事務所等</w:t>
            </w:r>
          </w:p>
        </w:tc>
      </w:tr>
      <w:tr w:rsidR="00652ECD" w:rsidTr="005D4B55">
        <w:trPr>
          <w:trHeight w:val="2089"/>
          <w:jc w:val="center"/>
        </w:trPr>
        <w:tc>
          <w:tcPr>
            <w:tcW w:w="2978" w:type="dxa"/>
            <w:shd w:val="clear" w:color="auto" w:fill="auto"/>
          </w:tcPr>
          <w:p w:rsidR="00652ECD" w:rsidRPr="00DB1008" w:rsidRDefault="00315272" w:rsidP="00DB100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B1008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その他</w:t>
            </w:r>
          </w:p>
        </w:tc>
        <w:tc>
          <w:tcPr>
            <w:tcW w:w="6939" w:type="dxa"/>
            <w:shd w:val="clear" w:color="auto" w:fill="auto"/>
          </w:tcPr>
          <w:p w:rsidR="00652ECD" w:rsidRPr="00B25F69" w:rsidRDefault="00652ECD" w:rsidP="00BD7FF3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BD7FF3" w:rsidRPr="00EA6353" w:rsidRDefault="005F4DA8" w:rsidP="00341A47">
      <w:pPr>
        <w:spacing w:line="400" w:lineRule="exact"/>
        <w:rPr>
          <w:rFonts w:ascii="ＭＳ ゴシック" w:eastAsia="ＭＳ ゴシック" w:hAnsi="ＭＳ ゴシック"/>
          <w:b/>
          <w:sz w:val="24"/>
          <w:szCs w:val="24"/>
        </w:rPr>
      </w:pPr>
      <w:r w:rsidRPr="00EA6353">
        <w:rPr>
          <w:rFonts w:ascii="ＭＳ ゴシック" w:eastAsia="ＭＳ ゴシック" w:hAnsi="ＭＳ ゴシック" w:hint="eastAsia"/>
          <w:b/>
          <w:sz w:val="24"/>
          <w:szCs w:val="24"/>
        </w:rPr>
        <w:t>〇　申込み方法</w:t>
      </w:r>
    </w:p>
    <w:p w:rsidR="00BD7FF3" w:rsidRPr="008C7235" w:rsidRDefault="00490E48" w:rsidP="00341A47">
      <w:pPr>
        <w:spacing w:line="400" w:lineRule="exac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EA635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="0056304D" w:rsidRPr="00EA6353">
        <w:rPr>
          <w:rFonts w:ascii="ＭＳ ゴシック" w:eastAsia="ＭＳ ゴシック" w:hAnsi="ＭＳ ゴシック" w:hint="eastAsia"/>
          <w:b/>
          <w:sz w:val="24"/>
          <w:szCs w:val="24"/>
        </w:rPr>
        <w:t>下記に郵送</w:t>
      </w:r>
      <w:r w:rsidR="0044086E" w:rsidRPr="00EA6353">
        <w:rPr>
          <w:rFonts w:ascii="ＭＳ ゴシック" w:eastAsia="ＭＳ ゴシック" w:hAnsi="ＭＳ ゴシック" w:hint="eastAsia"/>
          <w:b/>
          <w:sz w:val="24"/>
          <w:szCs w:val="24"/>
        </w:rPr>
        <w:t>、</w:t>
      </w:r>
      <w:r w:rsidR="0056304D" w:rsidRPr="00EA6353">
        <w:rPr>
          <w:rFonts w:ascii="ＭＳ ゴシック" w:eastAsia="ＭＳ ゴシック" w:hAnsi="ＭＳ ゴシック" w:hint="eastAsia"/>
          <w:b/>
          <w:sz w:val="24"/>
          <w:szCs w:val="24"/>
        </w:rPr>
        <w:t>ＦＡＸ</w:t>
      </w:r>
      <w:r w:rsidR="0044086E" w:rsidRPr="00EA6353">
        <w:rPr>
          <w:rFonts w:ascii="ＭＳ ゴシック" w:eastAsia="ＭＳ ゴシック" w:hAnsi="ＭＳ ゴシック" w:hint="eastAsia"/>
          <w:b/>
          <w:sz w:val="24"/>
          <w:szCs w:val="24"/>
        </w:rPr>
        <w:t>又はメール</w:t>
      </w:r>
      <w:r w:rsidR="0056304D" w:rsidRPr="00EA6353">
        <w:rPr>
          <w:rFonts w:ascii="ＭＳ ゴシック" w:eastAsia="ＭＳ ゴシック" w:hAnsi="ＭＳ ゴシック" w:hint="eastAsia"/>
          <w:b/>
          <w:sz w:val="24"/>
          <w:szCs w:val="24"/>
        </w:rPr>
        <w:t>で</w:t>
      </w:r>
      <w:r w:rsidR="00A32E9F" w:rsidRPr="00EA6353">
        <w:rPr>
          <w:rFonts w:ascii="ＭＳ ゴシック" w:eastAsia="ＭＳ ゴシック" w:hAnsi="ＭＳ ゴシック" w:hint="eastAsia"/>
          <w:b/>
          <w:sz w:val="24"/>
          <w:szCs w:val="24"/>
        </w:rPr>
        <w:t>申込み願います。</w:t>
      </w:r>
      <w:r w:rsidR="00A32E9F" w:rsidRPr="00EA6353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期限：</w:t>
      </w:r>
      <w:r w:rsidR="00FD1E8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令和６</w:t>
      </w:r>
      <w:bookmarkStart w:id="0" w:name="_GoBack"/>
      <w:bookmarkEnd w:id="0"/>
      <w:r w:rsidR="00341A47" w:rsidRPr="00EA6353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年</w:t>
      </w:r>
      <w:r w:rsidR="00634100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２</w:t>
      </w:r>
      <w:r w:rsidR="0027000E" w:rsidRPr="00EA6353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月</w:t>
      </w:r>
      <w:r w:rsidR="00D053C0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16</w:t>
      </w:r>
      <w:r w:rsidR="0027000E" w:rsidRPr="00EA6353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日（</w:t>
      </w:r>
      <w:r w:rsidR="00634100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金</w:t>
      </w:r>
      <w:r w:rsidR="0027000E" w:rsidRPr="00EA6353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）</w:t>
      </w:r>
    </w:p>
    <w:p w:rsidR="005857C9" w:rsidRPr="00EA6353" w:rsidRDefault="00B25F69" w:rsidP="00B25F69">
      <w:pPr>
        <w:spacing w:line="400" w:lineRule="exact"/>
        <w:ind w:leftChars="67" w:left="666" w:hangingChars="218" w:hanging="525"/>
        <w:rPr>
          <w:rFonts w:ascii="ＭＳ ゴシック" w:eastAsia="ＭＳ ゴシック" w:hAnsi="ＭＳ ゴシック"/>
          <w:sz w:val="24"/>
          <w:szCs w:val="24"/>
        </w:rPr>
      </w:pPr>
      <w:r w:rsidRPr="00EA635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</w:p>
    <w:p w:rsidR="0056304D" w:rsidRPr="00EA6353" w:rsidRDefault="0056304D" w:rsidP="00341A47">
      <w:pPr>
        <w:spacing w:line="400" w:lineRule="exact"/>
        <w:rPr>
          <w:rFonts w:ascii="ＭＳ ゴシック" w:eastAsia="ＭＳ ゴシック" w:hAnsi="ＭＳ ゴシック"/>
          <w:b/>
          <w:sz w:val="24"/>
          <w:szCs w:val="24"/>
        </w:rPr>
      </w:pPr>
      <w:r w:rsidRPr="00EA635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〇　</w:t>
      </w:r>
      <w:r w:rsidR="00902157" w:rsidRPr="00EA6353">
        <w:rPr>
          <w:rFonts w:ascii="ＭＳ ゴシック" w:eastAsia="ＭＳ ゴシック" w:hAnsi="ＭＳ ゴシック" w:hint="eastAsia"/>
          <w:b/>
          <w:sz w:val="24"/>
          <w:szCs w:val="24"/>
        </w:rPr>
        <w:t>申込先</w:t>
      </w:r>
    </w:p>
    <w:p w:rsidR="0056304D" w:rsidRPr="00EA6353" w:rsidRDefault="00902157" w:rsidP="00341A47">
      <w:pPr>
        <w:spacing w:line="400" w:lineRule="exact"/>
        <w:rPr>
          <w:rFonts w:ascii="ＭＳ ゴシック" w:eastAsia="ＭＳ ゴシック" w:hAnsi="ＭＳ ゴシック"/>
          <w:b/>
          <w:sz w:val="24"/>
          <w:szCs w:val="24"/>
        </w:rPr>
      </w:pPr>
      <w:r w:rsidRPr="00EA635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="00145EA0" w:rsidRPr="00EA6353">
        <w:rPr>
          <w:rFonts w:ascii="ＭＳ ゴシック" w:eastAsia="ＭＳ ゴシック" w:hAnsi="ＭＳ ゴシック" w:hint="eastAsia"/>
          <w:b/>
          <w:sz w:val="24"/>
          <w:szCs w:val="24"/>
        </w:rPr>
        <w:t>岩手県</w:t>
      </w:r>
      <w:r w:rsidR="00695CAA" w:rsidRPr="00EA6353">
        <w:rPr>
          <w:rFonts w:ascii="ＭＳ ゴシック" w:eastAsia="ＭＳ ゴシック" w:hAnsi="ＭＳ ゴシック" w:hint="eastAsia"/>
          <w:b/>
          <w:sz w:val="24"/>
          <w:szCs w:val="24"/>
        </w:rPr>
        <w:t>文化</w:t>
      </w:r>
      <w:r w:rsidR="00145EA0" w:rsidRPr="00EA6353">
        <w:rPr>
          <w:rFonts w:ascii="ＭＳ ゴシック" w:eastAsia="ＭＳ ゴシック" w:hAnsi="ＭＳ ゴシック" w:hint="eastAsia"/>
          <w:b/>
          <w:sz w:val="24"/>
          <w:szCs w:val="24"/>
        </w:rPr>
        <w:t>スポーツ</w:t>
      </w:r>
      <w:r w:rsidR="00695CAA" w:rsidRPr="00EA6353">
        <w:rPr>
          <w:rFonts w:ascii="ＭＳ ゴシック" w:eastAsia="ＭＳ ゴシック" w:hAnsi="ＭＳ ゴシック" w:hint="eastAsia"/>
          <w:b/>
          <w:sz w:val="24"/>
          <w:szCs w:val="24"/>
        </w:rPr>
        <w:t>部スポーツ振興</w:t>
      </w:r>
      <w:r w:rsidR="00145EA0" w:rsidRPr="00EA6353">
        <w:rPr>
          <w:rFonts w:ascii="ＭＳ ゴシック" w:eastAsia="ＭＳ ゴシック" w:hAnsi="ＭＳ ゴシック" w:hint="eastAsia"/>
          <w:b/>
          <w:sz w:val="24"/>
          <w:szCs w:val="24"/>
        </w:rPr>
        <w:t>課</w:t>
      </w:r>
      <w:r w:rsidR="00A32E9F" w:rsidRPr="00EA635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695CAA" w:rsidRPr="00EA6353">
        <w:rPr>
          <w:rFonts w:ascii="ＭＳ ゴシック" w:eastAsia="ＭＳ ゴシック" w:hAnsi="ＭＳ ゴシック" w:hint="eastAsia"/>
          <w:b/>
          <w:sz w:val="24"/>
          <w:szCs w:val="24"/>
        </w:rPr>
        <w:t>競技スポーツ</w:t>
      </w:r>
      <w:r w:rsidR="00145EA0" w:rsidRPr="00EA635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担当　</w:t>
      </w:r>
      <w:r w:rsidR="00634100">
        <w:rPr>
          <w:rFonts w:ascii="ＭＳ ゴシック" w:eastAsia="ＭＳ ゴシック" w:hAnsi="ＭＳ ゴシック" w:hint="eastAsia"/>
          <w:b/>
          <w:sz w:val="24"/>
          <w:szCs w:val="24"/>
        </w:rPr>
        <w:t>小川至門</w:t>
      </w:r>
    </w:p>
    <w:p w:rsidR="00BD7FF3" w:rsidRPr="00EA6353" w:rsidRDefault="00902157" w:rsidP="00341A47">
      <w:pPr>
        <w:spacing w:line="400" w:lineRule="exact"/>
        <w:rPr>
          <w:rFonts w:ascii="ＭＳ ゴシック" w:eastAsia="ＭＳ ゴシック" w:hAnsi="ＭＳ ゴシック"/>
          <w:b/>
          <w:sz w:val="24"/>
          <w:szCs w:val="24"/>
        </w:rPr>
      </w:pPr>
      <w:r w:rsidRPr="00EA635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〒020-0133 岩手県盛岡市青山4丁目13-30</w:t>
      </w:r>
      <w:r w:rsidR="0054575F" w:rsidRPr="00EA6353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Pr="00EA6353">
        <w:rPr>
          <w:rFonts w:ascii="ＭＳ ゴシック" w:eastAsia="ＭＳ ゴシック" w:hAnsi="ＭＳ ゴシック" w:hint="eastAsia"/>
          <w:b/>
          <w:sz w:val="24"/>
          <w:szCs w:val="24"/>
        </w:rPr>
        <w:t>岩手県体育協会会館内</w:t>
      </w:r>
      <w:r w:rsidR="0054575F" w:rsidRPr="00EA6353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:rsidR="00902157" w:rsidRPr="00EA6353" w:rsidRDefault="005D4B55" w:rsidP="00341A47">
      <w:pPr>
        <w:spacing w:line="400" w:lineRule="exac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TEL</w:t>
      </w:r>
      <w:r w:rsidR="0054575F" w:rsidRPr="00EA6353">
        <w:rPr>
          <w:rFonts w:ascii="ＭＳ ゴシック" w:eastAsia="ＭＳ ゴシック" w:hAnsi="ＭＳ ゴシック" w:hint="eastAsia"/>
          <w:b/>
          <w:sz w:val="24"/>
          <w:szCs w:val="24"/>
        </w:rPr>
        <w:t>:019-648-8427     FAX:</w:t>
      </w:r>
      <w:r w:rsidR="00902157" w:rsidRPr="00EA6353">
        <w:rPr>
          <w:rFonts w:ascii="ＭＳ ゴシック" w:eastAsia="ＭＳ ゴシック" w:hAnsi="ＭＳ ゴシック" w:hint="eastAsia"/>
          <w:b/>
          <w:sz w:val="24"/>
          <w:szCs w:val="24"/>
        </w:rPr>
        <w:t>019-648-8429</w:t>
      </w:r>
    </w:p>
    <w:p w:rsidR="0056304D" w:rsidRPr="00EA6353" w:rsidRDefault="00967238" w:rsidP="00341A47">
      <w:pPr>
        <w:spacing w:line="400" w:lineRule="exact"/>
        <w:rPr>
          <w:rFonts w:ascii="ＭＳ ゴシック" w:eastAsia="ＭＳ ゴシック" w:hAnsi="ＭＳ ゴシック"/>
          <w:b/>
          <w:sz w:val="24"/>
          <w:szCs w:val="24"/>
        </w:rPr>
      </w:pPr>
      <w:r w:rsidRPr="00EA635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</w:t>
      </w:r>
      <w:r w:rsidR="00A32E9F" w:rsidRPr="00EA6353">
        <w:rPr>
          <w:rFonts w:ascii="ＭＳ ゴシック" w:eastAsia="ＭＳ ゴシック" w:hAnsi="ＭＳ ゴシック" w:hint="eastAsia"/>
          <w:b/>
          <w:sz w:val="24"/>
          <w:szCs w:val="24"/>
        </w:rPr>
        <w:t>E-</w:t>
      </w:r>
      <w:r w:rsidR="00344FF3">
        <w:rPr>
          <w:rFonts w:ascii="ＭＳ ゴシック" w:eastAsia="ＭＳ ゴシック" w:hAnsi="ＭＳ ゴシック" w:hint="eastAsia"/>
          <w:b/>
          <w:sz w:val="24"/>
          <w:szCs w:val="24"/>
        </w:rPr>
        <w:t>mail:</w:t>
      </w:r>
      <w:r w:rsidR="00634100">
        <w:rPr>
          <w:rFonts w:ascii="ＭＳ ゴシック" w:eastAsia="ＭＳ ゴシック" w:hAnsi="ＭＳ ゴシック"/>
          <w:b/>
          <w:sz w:val="24"/>
          <w:szCs w:val="24"/>
        </w:rPr>
        <w:t>ptf</w:t>
      </w:r>
      <w:r w:rsidR="00634100">
        <w:rPr>
          <w:rFonts w:ascii="ＭＳ ゴシック" w:eastAsia="ＭＳ ゴシック" w:hAnsi="ＭＳ ゴシック" w:hint="eastAsia"/>
          <w:b/>
          <w:sz w:val="24"/>
          <w:szCs w:val="24"/>
        </w:rPr>
        <w:t>9</w:t>
      </w:r>
      <w:r w:rsidR="00634100">
        <w:rPr>
          <w:rFonts w:ascii="ＭＳ ゴシック" w:eastAsia="ＭＳ ゴシック" w:hAnsi="ＭＳ ゴシック"/>
          <w:b/>
          <w:sz w:val="24"/>
          <w:szCs w:val="24"/>
        </w:rPr>
        <w:t>-ogawa-shimon</w:t>
      </w:r>
      <w:r w:rsidR="002651C2" w:rsidRPr="00EA6353">
        <w:rPr>
          <w:rFonts w:ascii="ＭＳ ゴシック" w:eastAsia="ＭＳ ゴシック" w:hAnsi="ＭＳ ゴシック"/>
          <w:b/>
          <w:sz w:val="24"/>
          <w:szCs w:val="24"/>
        </w:rPr>
        <w:t>@pref.iwate.jp</w:t>
      </w:r>
    </w:p>
    <w:sectPr w:rsidR="0056304D" w:rsidRPr="00EA6353" w:rsidSect="008D4B5E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85C" w:rsidRDefault="007A085C" w:rsidP="00832DA0">
      <w:r>
        <w:separator/>
      </w:r>
    </w:p>
  </w:endnote>
  <w:endnote w:type="continuationSeparator" w:id="0">
    <w:p w:rsidR="007A085C" w:rsidRDefault="007A085C" w:rsidP="00832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85C" w:rsidRDefault="007A085C" w:rsidP="00832DA0">
      <w:r>
        <w:separator/>
      </w:r>
    </w:p>
  </w:footnote>
  <w:footnote w:type="continuationSeparator" w:id="0">
    <w:p w:rsidR="007A085C" w:rsidRDefault="007A085C" w:rsidP="00832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D5FFA"/>
    <w:multiLevelType w:val="hybridMultilevel"/>
    <w:tmpl w:val="68D88882"/>
    <w:lvl w:ilvl="0" w:tplc="C40A58BE">
      <w:numFmt w:val="bullet"/>
      <w:lvlText w:val="□"/>
      <w:lvlJc w:val="left"/>
      <w:pPr>
        <w:ind w:left="6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 style="mso-position-horizontal:center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F3"/>
    <w:rsid w:val="000513A1"/>
    <w:rsid w:val="00084E12"/>
    <w:rsid w:val="000D79F0"/>
    <w:rsid w:val="00137B56"/>
    <w:rsid w:val="00145EA0"/>
    <w:rsid w:val="00163181"/>
    <w:rsid w:val="00196810"/>
    <w:rsid w:val="001B0D5B"/>
    <w:rsid w:val="002651C2"/>
    <w:rsid w:val="00266278"/>
    <w:rsid w:val="00267F1D"/>
    <w:rsid w:val="0027000E"/>
    <w:rsid w:val="002974A8"/>
    <w:rsid w:val="002D6D0C"/>
    <w:rsid w:val="002E3269"/>
    <w:rsid w:val="002F05D8"/>
    <w:rsid w:val="00315272"/>
    <w:rsid w:val="00341A47"/>
    <w:rsid w:val="00344FF3"/>
    <w:rsid w:val="00347D8B"/>
    <w:rsid w:val="00385AAC"/>
    <w:rsid w:val="003A32EE"/>
    <w:rsid w:val="003E42FF"/>
    <w:rsid w:val="00414EB3"/>
    <w:rsid w:val="004243B3"/>
    <w:rsid w:val="00427840"/>
    <w:rsid w:val="00437795"/>
    <w:rsid w:val="0044086E"/>
    <w:rsid w:val="004902CD"/>
    <w:rsid w:val="00490E48"/>
    <w:rsid w:val="004B61EF"/>
    <w:rsid w:val="004C4090"/>
    <w:rsid w:val="004D64A5"/>
    <w:rsid w:val="004E44D4"/>
    <w:rsid w:val="005114C7"/>
    <w:rsid w:val="005245F8"/>
    <w:rsid w:val="0054575F"/>
    <w:rsid w:val="0056304D"/>
    <w:rsid w:val="005716BD"/>
    <w:rsid w:val="00580E78"/>
    <w:rsid w:val="005830B9"/>
    <w:rsid w:val="005857C9"/>
    <w:rsid w:val="005A3782"/>
    <w:rsid w:val="005C17EC"/>
    <w:rsid w:val="005D4B55"/>
    <w:rsid w:val="005F0249"/>
    <w:rsid w:val="005F4DA8"/>
    <w:rsid w:val="0062084C"/>
    <w:rsid w:val="00634100"/>
    <w:rsid w:val="00652ECD"/>
    <w:rsid w:val="0069128F"/>
    <w:rsid w:val="00695CAA"/>
    <w:rsid w:val="006A0A9E"/>
    <w:rsid w:val="006A565F"/>
    <w:rsid w:val="006B5CD8"/>
    <w:rsid w:val="007303CF"/>
    <w:rsid w:val="007416E4"/>
    <w:rsid w:val="007423D7"/>
    <w:rsid w:val="00751991"/>
    <w:rsid w:val="007837C1"/>
    <w:rsid w:val="007A085C"/>
    <w:rsid w:val="007D3DD6"/>
    <w:rsid w:val="008138D0"/>
    <w:rsid w:val="00832DA0"/>
    <w:rsid w:val="008360E0"/>
    <w:rsid w:val="008412E5"/>
    <w:rsid w:val="00864614"/>
    <w:rsid w:val="00870815"/>
    <w:rsid w:val="008A520B"/>
    <w:rsid w:val="008C7235"/>
    <w:rsid w:val="008D4B5E"/>
    <w:rsid w:val="008E5178"/>
    <w:rsid w:val="00902157"/>
    <w:rsid w:val="00912EB5"/>
    <w:rsid w:val="00912F9A"/>
    <w:rsid w:val="009307CD"/>
    <w:rsid w:val="00936D56"/>
    <w:rsid w:val="00950B20"/>
    <w:rsid w:val="00965F91"/>
    <w:rsid w:val="00966DFC"/>
    <w:rsid w:val="00967238"/>
    <w:rsid w:val="009715E3"/>
    <w:rsid w:val="00981C50"/>
    <w:rsid w:val="009E290D"/>
    <w:rsid w:val="009F02E4"/>
    <w:rsid w:val="00A32E9F"/>
    <w:rsid w:val="00A738B2"/>
    <w:rsid w:val="00A811D0"/>
    <w:rsid w:val="00AB62FE"/>
    <w:rsid w:val="00AF4AC4"/>
    <w:rsid w:val="00B1345D"/>
    <w:rsid w:val="00B25F69"/>
    <w:rsid w:val="00B4399B"/>
    <w:rsid w:val="00B83935"/>
    <w:rsid w:val="00BD7FF3"/>
    <w:rsid w:val="00C81CA5"/>
    <w:rsid w:val="00C90F7C"/>
    <w:rsid w:val="00C94526"/>
    <w:rsid w:val="00D053C0"/>
    <w:rsid w:val="00D32ECF"/>
    <w:rsid w:val="00D52540"/>
    <w:rsid w:val="00D64A3E"/>
    <w:rsid w:val="00D82648"/>
    <w:rsid w:val="00D84F6F"/>
    <w:rsid w:val="00D87E53"/>
    <w:rsid w:val="00DB1008"/>
    <w:rsid w:val="00DB4AD8"/>
    <w:rsid w:val="00DC0EE9"/>
    <w:rsid w:val="00DF0765"/>
    <w:rsid w:val="00DF39D1"/>
    <w:rsid w:val="00E042CA"/>
    <w:rsid w:val="00E352D6"/>
    <w:rsid w:val="00EA6353"/>
    <w:rsid w:val="00EB7321"/>
    <w:rsid w:val="00EF0829"/>
    <w:rsid w:val="00EF25CB"/>
    <w:rsid w:val="00F618D4"/>
    <w:rsid w:val="00FD1E84"/>
    <w:rsid w:val="00FD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2890B13"/>
  <w15:chartTrackingRefBased/>
  <w15:docId w15:val="{94B12634-B0BC-403D-AF3B-306B1FED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2D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32DA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32D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32DA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042C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042C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EC3D2-36AA-43A5-A2F8-951DEC57E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星野　俊一</dc:creator>
  <cp:keywords/>
  <cp:lastModifiedBy>小川至門</cp:lastModifiedBy>
  <cp:revision>21</cp:revision>
  <cp:lastPrinted>2022-12-23T02:29:00Z</cp:lastPrinted>
  <dcterms:created xsi:type="dcterms:W3CDTF">2020-12-23T04:22:00Z</dcterms:created>
  <dcterms:modified xsi:type="dcterms:W3CDTF">2023-12-20T00:37:00Z</dcterms:modified>
</cp:coreProperties>
</file>